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03-06/2026/1232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Ставрополь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Ставрополь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10354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03-06/2026/1232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